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6289" w14:textId="77777777" w:rsidR="00E14508" w:rsidRPr="009D54EC" w:rsidRDefault="00E14508" w:rsidP="00E1450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4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Completion Certificate of Biogas Plant </w:t>
      </w:r>
      <w:r w:rsidRPr="009D54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(for biogas plant 1 to 25 M</w:t>
      </w:r>
      <w:r w:rsidRPr="009D54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3</w:t>
      </w:r>
      <w:r w:rsidRPr="009D54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) </w:t>
      </w:r>
      <w:r w:rsidRPr="009D54EC">
        <w:rPr>
          <w:rFonts w:ascii="Times New Roman" w:hAnsi="Times New Roman" w:cs="Times New Roman"/>
          <w:b/>
          <w:bCs/>
          <w:sz w:val="24"/>
          <w:szCs w:val="24"/>
          <w:u w:val="single"/>
        </w:rPr>
        <w:t>Under the Biogas Programme</w:t>
      </w:r>
    </w:p>
    <w:p w14:paraId="0E86CB95" w14:textId="77777777" w:rsidR="00E14508" w:rsidRPr="009D54EC" w:rsidRDefault="00E14508" w:rsidP="00E1450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CD43E" w14:textId="77777777" w:rsidR="00E14508" w:rsidRPr="009D54EC" w:rsidRDefault="00E14508" w:rsidP="00E145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(Fill in Block Letters)</w:t>
      </w:r>
    </w:p>
    <w:p w14:paraId="0CA730D0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0862E6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This is to certify that &lt;.name of PIA&gt; has set up a Biogas Plant of …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 xml:space="preserve"> cubic metre/day) bearing the Serial No..……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>….with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 xml:space="preserve"> captured </w:t>
      </w:r>
      <w:r w:rsidRPr="009D54E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GPS Coordinates (….latitude and….. longitudes)</w:t>
      </w:r>
      <w:r w:rsidRPr="009D54EC">
        <w:rPr>
          <w:rFonts w:ascii="Times New Roman" w:hAnsi="Times New Roman" w:cs="Times New Roman"/>
          <w:sz w:val="24"/>
          <w:szCs w:val="24"/>
        </w:rPr>
        <w:t xml:space="preserve"> during the FY……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 xml:space="preserve"> with sanitary toilet attached/not attached ………………….and……………………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>….manure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>………………pits….. has been commissioned in all respect for the Biogas Beneficiary Name Shri/Smt.…………… Panchayat…………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>….Ward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 xml:space="preserve"> No…………… House No…….Village….. Post……………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 xml:space="preserve">Block……………Taluk…………District…………..State…..……….(with </w:t>
      </w:r>
      <w:r w:rsidRPr="009D54E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GPS Coordinates ….latitude and….. longitudes). </w:t>
      </w:r>
      <w:r w:rsidRPr="009D54EC">
        <w:rPr>
          <w:rFonts w:ascii="Times New Roman" w:hAnsi="Times New Roman" w:cs="Times New Roman"/>
          <w:sz w:val="24"/>
          <w:szCs w:val="24"/>
        </w:rPr>
        <w:t xml:space="preserve"> This plant has been constructed under the supervision of (Name and designation of the Officer……………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 xml:space="preserve">) and the plant has been commissioned to the full satisfaction of the above mentioned beneficiary.  </w:t>
      </w:r>
    </w:p>
    <w:p w14:paraId="2DC6C209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0E9AC0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We all undersigned certify that the biogas plant is working satisfactorily from the date………… and the CFA/Grant/loan for this plant was received in the year 20…… through ………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>(full name and address of the PIA).  The Biogas Plants constructed is of Fixed Dome/Floating Gas holder/Bag Type Flexi Model of the approved models of MNRE named as …………………………………………………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 xml:space="preserve"> Model.   The subsidy amount claimed for the biogas plant is Rs…………………………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 xml:space="preserve"> will be paid to the actual beneficiary upon acceptance of this C.C. following the DBT route.</w:t>
      </w:r>
    </w:p>
    <w:p w14:paraId="74539C87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A8CCA5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Date of Commissioning of Biogas Plant:      ….     Date of issuing completion certificate of Plant:</w:t>
      </w:r>
    </w:p>
    <w:p w14:paraId="54BFBB78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87C927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3CBFDA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Signature/TI of the                         Signature of the                                     Signature of the concerned</w:t>
      </w:r>
    </w:p>
    <w:p w14:paraId="0398CA24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 xml:space="preserve">Actual biogas Plant Owner        PIA/TKW/RET/ BM                         Officer of the PIA/                               </w:t>
      </w:r>
    </w:p>
    <w:p w14:paraId="178F868C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BDTC etc authorized to sign</w:t>
      </w:r>
    </w:p>
    <w:p w14:paraId="78295690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the C.C.   With official seal                                                                          </w:t>
      </w:r>
    </w:p>
    <w:p w14:paraId="64EACADF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4EC">
        <w:rPr>
          <w:rFonts w:ascii="Times New Roman" w:hAnsi="Times New Roman" w:cs="Times New Roman"/>
          <w:b/>
          <w:bCs/>
          <w:sz w:val="24"/>
          <w:szCs w:val="24"/>
        </w:rPr>
        <w:t>Signature of Two witnesses</w:t>
      </w:r>
    </w:p>
    <w:p w14:paraId="1E75B0E5" w14:textId="77777777" w:rsidR="00E14508" w:rsidRPr="009D54EC" w:rsidRDefault="00E14508" w:rsidP="00E1450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 xml:space="preserve">1) (Neighbours of the </w:t>
      </w:r>
      <w:proofErr w:type="gramStart"/>
      <w:r w:rsidRPr="009D54EC">
        <w:rPr>
          <w:rFonts w:ascii="Times New Roman" w:hAnsi="Times New Roman" w:cs="Times New Roman"/>
          <w:sz w:val="24"/>
          <w:szCs w:val="24"/>
        </w:rPr>
        <w:t xml:space="preserve">beneficiary)   </w:t>
      </w:r>
      <w:proofErr w:type="gramEnd"/>
      <w:r w:rsidRPr="009D54EC">
        <w:rPr>
          <w:rFonts w:ascii="Times New Roman" w:hAnsi="Times New Roman" w:cs="Times New Roman"/>
          <w:sz w:val="24"/>
          <w:szCs w:val="24"/>
        </w:rPr>
        <w:t xml:space="preserve">                                         Counter Signature with Official seal of the Higher Level Officer of the PIA</w:t>
      </w:r>
    </w:p>
    <w:p w14:paraId="240FF98A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/BDTC etc as applicable</w:t>
      </w:r>
    </w:p>
    <w:p w14:paraId="13E4ED64" w14:textId="77777777" w:rsidR="00E14508" w:rsidRPr="009D54EC" w:rsidRDefault="00E14508" w:rsidP="00E14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54EC">
        <w:rPr>
          <w:rFonts w:ascii="Times New Roman" w:hAnsi="Times New Roman" w:cs="Times New Roman"/>
          <w:sz w:val="24"/>
          <w:szCs w:val="24"/>
        </w:rPr>
        <w:t>2) (Gram Panchayat member/Sarpanch)</w:t>
      </w:r>
    </w:p>
    <w:p w14:paraId="5ACC6B67" w14:textId="77777777" w:rsidR="0083030F" w:rsidRDefault="0083030F"/>
    <w:sectPr w:rsidR="0083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9DB1" w14:textId="77777777" w:rsidR="00E14508" w:rsidRDefault="00E14508" w:rsidP="00E14508">
      <w:r>
        <w:separator/>
      </w:r>
    </w:p>
  </w:endnote>
  <w:endnote w:type="continuationSeparator" w:id="0">
    <w:p w14:paraId="74AB5101" w14:textId="77777777" w:rsidR="00E14508" w:rsidRDefault="00E14508" w:rsidP="00E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3776" w14:textId="77777777" w:rsidR="00E14508" w:rsidRDefault="00E14508" w:rsidP="00E14508">
      <w:r>
        <w:separator/>
      </w:r>
    </w:p>
  </w:footnote>
  <w:footnote w:type="continuationSeparator" w:id="0">
    <w:p w14:paraId="7DEBFBE2" w14:textId="77777777" w:rsidR="00E14508" w:rsidRDefault="00E14508" w:rsidP="00E1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08"/>
    <w:rsid w:val="0083030F"/>
    <w:rsid w:val="00E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AB1C0"/>
  <w15:chartTrackingRefBased/>
  <w15:docId w15:val="{6D3FD1D9-878B-4629-AC61-716BB1C5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4508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14508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25649</vt:lpwstr>
  </property>
  <property fmtid="{D5CDD505-2E9C-101B-9397-08002B2CF9AE}" pid="4" name="OptimizationTime">
    <vt:lpwstr>20221117_1344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2037</Characters>
  <Application>Microsoft Office Word</Application>
  <DocSecurity>0</DocSecurity>
  <Lines>107</Lines>
  <Paragraphs>49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Mahima Kapoor</dc:creator>
  <cp:keywords/>
  <dc:description/>
  <cp:lastModifiedBy>Mahima Kapoor</cp:lastModifiedBy>
  <cp:revision>1</cp:revision>
  <dcterms:created xsi:type="dcterms:W3CDTF">2022-11-17T07:44:00Z</dcterms:created>
  <dcterms:modified xsi:type="dcterms:W3CDTF">2022-11-17T07:46:00Z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10d7181f-3ec4-438f-aee6-b7c6b75d18c6</vt:lpwstr>
  </property>
</Properties>
</file>